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C1" w:rsidRDefault="005C4CC1">
      <w:r>
        <w:pict>
          <v:shape id="_x0000_s1163" style="position:absolute;margin-left:0;margin-top:0;width:50pt;height:50pt;z-index:251593216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373F0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19050" t="0" r="7620" b="0"/>
            <wp:wrapNone/>
            <wp:docPr id="141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1" type="#_x_1_t" style="position:absolute;margin-left:29.25pt;margin-top:88.45pt;width:95.7pt;height:16.1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29.10.2019</w:t>
                  </w:r>
                </w:p>
              </w:txbxContent>
            </v:textbox>
          </v:shape>
        </w:pict>
      </w:r>
      <w:r>
        <w:pict>
          <v:shapetype id="_x_2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9" type="#_x_2_t" style="position:absolute;margin-left:150.75pt;margin-top:88.45pt;width:97.95pt;height:16.1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01.11.2019</w:t>
                  </w:r>
                </w:p>
              </w:txbxContent>
            </v:textbox>
          </v:shape>
        </w:pict>
      </w:r>
      <w:r>
        <w:pict>
          <v:shapetype id="_x_3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7" type="#_x_3_t" style="position:absolute;margin-left:3pt;margin-top:88.5pt;width:25.95pt;height:16.1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55" type="#_x_4_t" style="position:absolute;margin-left:2.25pt;margin-top:56.2pt;width:481.2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5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3" type="#_x_5_t" style="position:absolute;margin-left:127.5pt;margin-top:88.5pt;width:25.95pt;height:16.1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6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1" type="#_x_6_t" style="position:absolute;margin-left:2.25pt;margin-top:-50.5pt;width:480.45pt;height:101.2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7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9" type="#_x_7_t" style="position:absolute;margin-left:0;margin-top:118.5pt;width:259.95pt;height:16.1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Úterý 29.10.2019</w:t>
                  </w:r>
                </w:p>
              </w:txbxContent>
            </v:textbox>
          </v:shape>
        </w:pict>
      </w:r>
      <w:r>
        <w:pict>
          <v:shapetype id="_x_8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7" type="#_x_8_t" style="position:absolute;margin-left:87.75pt;margin-top:139.55pt;width:469.2pt;height:13.8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chléb, pomazánka z olejovek, bílá káva  (A: 01, 04, 07)</w:t>
                  </w:r>
                </w:p>
              </w:txbxContent>
            </v:textbox>
          </v:shape>
        </w:pict>
      </w:r>
      <w:r>
        <w:pict>
          <v:shapetype id="_x_9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45" type="#_x_9_t" style="position:absolute;margin-left:0;margin-top:139.55pt;width:94.2pt;height:13.8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0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3" type="#_x_10_t" style="position:absolute;margin-left:3.75pt;margin-top:156pt;width:481.2pt;height:13.8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11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1" type="#_x_11_t" style="position:absolute;margin-left:87.75pt;margin-top:159pt;width:469.2pt;height:13.8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zeleninová s drožďovými knedlíčky  (A: 01, 03, 09)</w:t>
                  </w:r>
                </w:p>
              </w:txbxContent>
            </v:textbox>
          </v:shape>
        </w:pict>
      </w:r>
      <w:r>
        <w:pict>
          <v:shapetype id="_x_12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9" type="#_x_12_t" style="position:absolute;margin-left:0;margin-top:159pt;width:94.2pt;height:13.8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3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7" type="#_x_13_t" style="position:absolute;margin-left:3.75pt;margin-top:175.45pt;width:481.2pt;height:13.8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14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35" type="#_x_14_t" style="position:absolute;margin-left:87.75pt;margin-top:178.45pt;width:469.2pt;height:13.8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hrachová kaše, salám, okurek, chléb, čaj  (A: 01, 07, 10)</w:t>
                  </w:r>
                </w:p>
              </w:txbxContent>
            </v:textbox>
          </v:shape>
        </w:pict>
      </w:r>
      <w:r>
        <w:pict>
          <v:shapetype id="_x_15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3" type="#_x_15_t" style="position:absolute;margin-left:0;margin-top:178.45pt;width:94.2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6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1" type="#_x_16_t" style="position:absolute;margin-left:3.75pt;margin-top:194.9pt;width:481.2pt;height:13.8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17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9" type="#_x_17_t" style="position:absolute;margin-left:87.75pt;margin-top:197.9pt;width:469.2pt;height:13.8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přesnidávka, ovocný čaj</w:t>
                  </w:r>
                </w:p>
              </w:txbxContent>
            </v:textbox>
          </v:shape>
        </w:pict>
      </w:r>
      <w:r>
        <w:pict>
          <v:shapetype id="_x_18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7" type="#_x_18_t" style="position:absolute;margin-left:0;margin-top:197.9pt;width:94.2pt;height:13.8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9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25" type="#_x_19_t" style="position:absolute;margin-left:3.75pt;margin-top:214.35pt;width:481.2pt;height:13.8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20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3" type="#_x_20_t" style="position:absolute;margin-left:0;margin-top:222.6pt;width:259.95pt;height:16.1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Středa 30.10.2019</w:t>
                  </w:r>
                </w:p>
              </w:txbxContent>
            </v:textbox>
          </v:shape>
        </w:pict>
      </w:r>
      <w:r>
        <w:pict>
          <v:shapetype id="_x_21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1" type="#_x_21_t" style="position:absolute;margin-left:87.75pt;margin-top:243.6pt;width:469.2pt;height:13.8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chléb, medová pomazánka, mléko  (A: 01, 07)</w:t>
                  </w:r>
                </w:p>
              </w:txbxContent>
            </v:textbox>
          </v:shape>
        </w:pict>
      </w:r>
      <w:r>
        <w:pict>
          <v:shapetype id="_x_22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9" type="#_x_22_t" style="position:absolute;margin-left:0;margin-top:243.6pt;width:94.2pt;height:13.8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3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7" type="#_x_23_t" style="position:absolute;margin-left:3.75pt;margin-top:260.05pt;width:481.2pt;height:13.8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24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15" type="#_x_24_t" style="position:absolute;margin-left:87.75pt;margin-top:263.05pt;width:469.2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špenátová s cornflakes  (A: 01, 03, 07)</w:t>
                  </w:r>
                </w:p>
              </w:txbxContent>
            </v:textbox>
          </v:shape>
        </w:pict>
      </w:r>
      <w:r>
        <w:pict>
          <v:shapetype id="_x_25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3" type="#_x_25_t" style="position:absolute;margin-left:0;margin-top:263.05pt;width:94.2pt;height:13.8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6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1" type="#_x_26_t" style="position:absolute;margin-left:3.75pt;margin-top:279.5pt;width:481.2pt;height:13.8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27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9" type="#_x_27_t" style="position:absolute;margin-left:87.75pt;margin-top:282.55pt;width:469.2pt;height:13.8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vepřové s ananasem po indicku, jáhlová rýže, salát  (A: 01)</w:t>
                  </w:r>
                </w:p>
              </w:txbxContent>
            </v:textbox>
          </v:shape>
        </w:pict>
      </w:r>
      <w:r>
        <w:pict>
          <v:shapetype id="_x_28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7" type="#_x_28_t" style="position:absolute;margin-left:0;margin-top:282.55pt;width:94.2pt;height:13.8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9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05" type="#_x_29_t" style="position:absolute;margin-left:3.75pt;margin-top:299pt;width:481.2pt;height:13.8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30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3" type="#_x_30_t" style="position:absolute;margin-left:87.75pt;margin-top:302pt;width:469.2pt;height:13.8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veka, hermelínová pochoutka, čaj se sirupem  (A: 01, 07)</w:t>
                  </w:r>
                </w:p>
              </w:txbxContent>
            </v:textbox>
          </v:shape>
        </w:pict>
      </w:r>
      <w:r>
        <w:pict>
          <v:shapetype id="_x_31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1" type="#_x_31_t" style="position:absolute;margin-left:0;margin-top:302pt;width:94.2pt;height:13.8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2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9" type="#_x_32_t" style="position:absolute;margin-left:3.75pt;margin-top:318.45pt;width:481.2pt;height:13.8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33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7" type="#_x_33_t" style="position:absolute;margin-left:0;margin-top:326.65pt;width:259.95pt;height:16.1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Čtvrtek 31.10.2019</w:t>
                  </w:r>
                </w:p>
              </w:txbxContent>
            </v:textbox>
          </v:shape>
        </w:pict>
      </w:r>
      <w:r>
        <w:pict>
          <v:shapetype id="_x_34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95" type="#_x_34_t" style="position:absolute;margin-left:87.75pt;margin-top:347.7pt;width:469.2pt;height:13.8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chléb, pomazánka z luštěnin, ochucené mléko  (A: 01, 06, 07)</w:t>
                  </w:r>
                </w:p>
              </w:txbxContent>
            </v:textbox>
          </v:shape>
        </w:pict>
      </w:r>
      <w:r>
        <w:pict>
          <v:shapetype id="_x_35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3" type="#_x_35_t" style="position:absolute;margin-left:0;margin-top:347.7pt;width:94.2pt;height:13.8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1" type="#_x_36_t" style="position:absolute;margin-left:3.75pt;margin-top:364.15pt;width:481.2pt;height:13.8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37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9" type="#_x_37_t" style="position:absolute;margin-left:87.75pt;margin-top:367.15pt;width:469.2pt;height:13.8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zelňačka  (A: 01, 07)</w:t>
                  </w:r>
                </w:p>
              </w:txbxContent>
            </v:textbox>
          </v:shape>
        </w:pict>
      </w:r>
      <w:r>
        <w:pict>
          <v:shapetype id="_x_38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7" type="#_x_38_t" style="position:absolute;margin-left:0;margin-top:367.15pt;width:94.2pt;height:13.8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9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85" type="#_x_39_t" style="position:absolute;margin-left:3.75pt;margin-top:383.6pt;width:481.2pt;height:13.8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40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3" type="#_x_40_t" style="position:absolute;margin-left:87.75pt;margin-top:386.6pt;width:469.2pt;height:13.8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kuřecí medajlonky se smetanovou omáčkou, těstoviny, minerálka  (A: 01, 07, 12)</w:t>
                  </w:r>
                </w:p>
              </w:txbxContent>
            </v:textbox>
          </v:shape>
        </w:pict>
      </w:r>
      <w:r>
        <w:pict>
          <v:shapetype id="_x_41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1" type="#_x_41_t" style="position:absolute;margin-left:0;margin-top:386.6pt;width:94.2pt;height:13.8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2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9" type="#_x_42_t" style="position:absolute;margin-left:3.75pt;margin-top:403.05pt;width:481.2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43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7" type="#_x_43_t" style="position:absolute;margin-left:87.75pt;margin-top:406.05pt;width:469.2pt;height:13.8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chléb, pomazánka tvarohová ovocný čaj  (A: 01, 07)</w:t>
                  </w:r>
                </w:p>
              </w:txbxContent>
            </v:textbox>
          </v:shape>
        </w:pict>
      </w:r>
      <w:r>
        <w:pict>
          <v:shapetype id="_x_44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75" type="#_x_44_t" style="position:absolute;margin-left:0;margin-top:406.05pt;width:94.2pt;height:13.8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5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3" type="#_x_45_t" style="position:absolute;margin-left:3.75pt;margin-top:422.5pt;width:481.2pt;height:13.8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46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1" type="#_x_46_t" style="position:absolute;margin-left:0;margin-top:430.75pt;width:259.95pt;height:16.1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1.11.2019</w:t>
                  </w:r>
                </w:p>
              </w:txbxContent>
            </v:textbox>
          </v:shape>
        </w:pict>
      </w:r>
      <w:r>
        <w:pict>
          <v:shapetype id="_x_47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9" type="#_x_47_t" style="position:absolute;margin-left:87.75pt;margin-top:451.75pt;width:469.2pt;height:13.8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chléb, pomazánka sýrová, čaj s mlékem  (A: 01, 07)</w:t>
                  </w:r>
                </w:p>
              </w:txbxContent>
            </v:textbox>
          </v:shape>
        </w:pict>
      </w:r>
      <w:r>
        <w:pict>
          <v:shapetype id="_x_48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7" type="#_x_48_t" style="position:absolute;margin-left:0;margin-top:451.75pt;width:94.2pt;height:13.8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9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65" type="#_x_49_t" style="position:absolute;margin-left:3.75pt;margin-top:468.2pt;width:481.2pt;height:13.8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50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3" type="#_x_50_t" style="position:absolute;margin-left:87.75pt;margin-top:471.2pt;width:469.2pt;height:13.8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rýžová  (A: 01, 03, 07, 09)</w:t>
                  </w:r>
                </w:p>
              </w:txbxContent>
            </v:textbox>
          </v:shape>
        </w:pict>
      </w:r>
      <w:r>
        <w:pict>
          <v:shapetype id="_x_51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1" type="#_x_51_t" style="position:absolute;margin-left:0;margin-top:471.2pt;width:94.2pt;height:13.8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2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9" type="#_x_52_t" style="position:absolute;margin-left:3.75pt;margin-top:487.65pt;width:481.2pt;height:13.8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53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7" type="#_x_53_t" style="position:absolute;margin-left:87.75pt;margin-top:490.7pt;width:469.2pt;height:13.8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rybí filé na kmíně, bramborová kaše, kompot  (A: 01, 04, 07)</w:t>
                  </w:r>
                </w:p>
              </w:txbxContent>
            </v:textbox>
          </v:shape>
        </w:pict>
      </w:r>
      <w:r>
        <w:pict>
          <v:shapetype id="_x_54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55" type="#_x_54_t" style="position:absolute;margin-left:0;margin-top:490.7pt;width:94.2pt;height:13.8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5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3" type="#_x_55_t" style="position:absolute;margin-left:3.75pt;margin-top:507.1pt;width:481.2pt;height:13.8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56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1" type="#_x_56_t" style="position:absolute;margin-left:87.75pt;margin-top:510.15pt;width:469.2pt;height:13.8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</w:rPr>
                    <w:t>piškot s ovocem, čaj lesní směs  (A: 01, 03)</w:t>
                  </w:r>
                </w:p>
              </w:txbxContent>
            </v:textbox>
          </v:shape>
        </w:pict>
      </w:r>
      <w:r>
        <w:pict>
          <v:shapetype id="_x_57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9" type="#_x_57_t" style="position:absolute;margin-left:0;margin-top:510.15pt;width:94.2pt;height:13.8pt;z-index:2517160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8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7" type="#_x_58_t" style="position:absolute;margin-left:3.75pt;margin-top:526.6pt;width:481.2pt;height:13.8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/>
              </w:txbxContent>
            </v:textbox>
          </v:shape>
        </w:pict>
      </w:r>
      <w:r>
        <w:pict>
          <v:shapetype id="_x_59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45" type="#_x_59_t" style="position:absolute;margin-left:1.5pt;margin-top:558.2pt;width:480.45pt;height:34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sz w:val="20"/>
                      <w:szCs w:val="20"/>
                    </w:rPr>
                    <w:t>Změna jídelníčku vyhrazena. Strava je určena k okamžité spotřebě. Denně pitný režim, ovoce/zelenina.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Hmotnost porce odpovídá stanoveným normám, dle stanovených koeficientů.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line id="_x0000_s1038" style="position:absolute;z-index:251719168;mso-position-horizontal-relative:text;mso-position-vertical-relative:text" from="3.75pt,531.25pt" to="463.5pt,531.25pt"/>
        </w:pict>
      </w:r>
      <w:r>
        <w:pict>
          <v:shapetype id="_x_60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3" type="#_x_60_t" style="position:absolute;margin-left:122.25pt;margin-top:534.25pt;width:233.35pt;height:11.5pt;z-index:2517201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61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1" type="#_x_61_t" style="position:absolute;margin-left:3pt;margin-top:534.25pt;width:27.45pt;height:11.5pt;z-index:2517212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62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39" type="#_x_62_t" style="position:absolute;margin-left:27.75pt;margin-top:534.25pt;width:99.45pt;height:11.5pt;z-index:2517222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5C4CC1" w:rsidRDefault="005C4C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5C4CC1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D73D4F"/>
    <w:rsid w:val="00373F08"/>
    <w:rsid w:val="005C4CC1"/>
    <w:rsid w:val="00D7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2019-10-25T10:43:00Z</dcterms:created>
  <dcterms:modified xsi:type="dcterms:W3CDTF">2019-10-25T10:43:00Z</dcterms:modified>
</cp:coreProperties>
</file>