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DA" w:rsidRDefault="004507DA">
      <w:r>
        <w:pict>
          <v:shape id="_x0000_s1159" style="position:absolute;margin-left:0;margin-top:0;width:50pt;height:50pt;z-index:251595264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96407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19050" t="0" r="7620" b="0"/>
            <wp:wrapNone/>
            <wp:docPr id="13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7" type="#_x_1_t" style="position:absolute;margin-left:85.95pt;margin-top:88.45pt;width:105.45pt;height:16.1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19.10.2020</w:t>
                  </w:r>
                </w:p>
              </w:txbxContent>
            </v:textbox>
          </v:shape>
        </w:pict>
      </w:r>
      <w:r>
        <w:pict>
          <v:shapetype id="_x_2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5" type="#_x_2_t" style="position:absolute;margin-left:207.45pt;margin-top:88.45pt;width:107.7pt;height:16.1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23.10.2020</w:t>
                  </w:r>
                </w:p>
              </w:txbxContent>
            </v:textbox>
          </v:shape>
        </w:pict>
      </w:r>
      <w:r>
        <w:pict>
          <v:shapetype id="_x_3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3" type="#_x_3_t" style="position:absolute;margin-left:59.7pt;margin-top:88.5pt;width:25.95pt;height:16.1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51" type="#_x_4_t" style="position:absolute;margin-left:58.95pt;margin-top:56.2pt;width:481.2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/>
              </w:txbxContent>
            </v:textbox>
          </v:shape>
        </w:pict>
      </w:r>
      <w:r>
        <w:pict>
          <v:shapetype id="_x_5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9" type="#_x_5_t" style="position:absolute;margin-left:184.2pt;margin-top:88.5pt;width:25.95pt;height:16.1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6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7" type="#_x_6_t" style="position:absolute;margin-left:2.25pt;margin-top:-50.5pt;width:480.45pt;height:101.2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7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5" type="#_x_7_t" style="position:absolute;margin-left:56.7pt;margin-top:118.5pt;width:259.95pt;height:16.1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Pondělí 19.10.2020</w:t>
                  </w:r>
                </w:p>
              </w:txbxContent>
            </v:textbox>
          </v:shape>
        </w:pict>
      </w:r>
      <w:r>
        <w:pict>
          <v:shapetype id="_x_8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3" type="#_x_8_t" style="position:absolute;margin-left:148.95pt;margin-top:139.55pt;width:408pt;height:13.8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chléb, jahodová pomazánka, mléko  (A: 01, 07)</w:t>
                  </w:r>
                </w:p>
              </w:txbxContent>
            </v:textbox>
          </v:shape>
        </w:pict>
      </w:r>
      <w:r>
        <w:pict>
          <v:shapetype id="_x_9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41" type="#_x_9_t" style="position:absolute;margin-left:56.7pt;margin-top:139.55pt;width:99.45pt;height:13.8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0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9" type="#_x_10_t" style="position:absolute;margin-left:148.95pt;margin-top:152.25pt;width:408pt;height:13.8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čočková  (A: 01, 07, 09)</w:t>
                  </w:r>
                </w:p>
              </w:txbxContent>
            </v:textbox>
          </v:shape>
        </w:pict>
      </w:r>
      <w:r>
        <w:pict>
          <v:shapetype id="_x_11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7" type="#_x_11_t" style="position:absolute;margin-left:56.7pt;margin-top:152.25pt;width:99.45pt;height:13.8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5" type="#_x_12_t" style="position:absolute;margin-left:148.95pt;margin-top:164.95pt;width:408pt;height:13.8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těstovinový salát s masem a zeleninou, kompot  (A: 01, 03, 07, 09)</w:t>
                  </w:r>
                </w:p>
              </w:txbxContent>
            </v:textbox>
          </v:shape>
        </w:pict>
      </w:r>
      <w:r>
        <w:pict>
          <v:shapetype id="_x_13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3" type="#_x_13_t" style="position:absolute;margin-left:56.7pt;margin-top:164.95pt;width:99.45pt;height:13.8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4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31" type="#_x_14_t" style="position:absolute;margin-left:148.95pt;margin-top:177.65pt;width:408pt;height:13.8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chléb, pomazánka z olejovek, ovocný čaj  (A: 01, 04)</w:t>
                  </w:r>
                </w:p>
              </w:txbxContent>
            </v:textbox>
          </v:shape>
        </w:pict>
      </w:r>
      <w:r>
        <w:pict>
          <v:shapetype id="_x_15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9" type="#_x_15_t" style="position:absolute;margin-left:56.7pt;margin-top:177.65pt;width:99.4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6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7" type="#_x_16_t" style="position:absolute;margin-left:56.7pt;margin-top:195.6pt;width:259.95pt;height:16.1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Úterý 20.10.2020</w:t>
                  </w:r>
                </w:p>
              </w:txbxContent>
            </v:textbox>
          </v:shape>
        </w:pict>
      </w:r>
      <w:r>
        <w:pict>
          <v:shapetype id="_x_17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5" type="#_x_17_t" style="position:absolute;margin-left:148.95pt;margin-top:216.6pt;width:408pt;height:13.8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chléb, pomazánka sýrová, bílá káva  (A: 01, 07)</w:t>
                  </w:r>
                </w:p>
              </w:txbxContent>
            </v:textbox>
          </v:shape>
        </w:pict>
      </w:r>
      <w:r>
        <w:pict>
          <v:shapetype id="_x_18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3" type="#_x_18_t" style="position:absolute;margin-left:56.7pt;margin-top:216.6pt;width:99.45pt;height:13.8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9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21" type="#_x_19_t" style="position:absolute;margin-left:148.95pt;margin-top:229.3pt;width:408pt;height:13.8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kroupová  (A: 01, 09)</w:t>
                  </w:r>
                </w:p>
              </w:txbxContent>
            </v:textbox>
          </v:shape>
        </w:pict>
      </w:r>
      <w:r>
        <w:pict>
          <v:shapetype id="_x_20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9" type="#_x_20_t" style="position:absolute;margin-left:56.7pt;margin-top:229.3pt;width:99.45pt;height:13.8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1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7" type="#_x_21_t" style="position:absolute;margin-left:148.95pt;margin-top:242.05pt;width:408pt;height:27.6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maso 3 barev po provensálsku, bramborová kaše, instantní nápoj  (A: 01,</w:t>
                  </w:r>
                  <w:r>
                    <w:rPr>
                      <w:rFonts w:ascii="Arial" w:hAnsi="Arial" w:cs="Arial"/>
                    </w:rPr>
                    <w:br/>
                    <w:t>07, 09)</w:t>
                  </w:r>
                </w:p>
              </w:txbxContent>
            </v:textbox>
          </v:shape>
        </w:pict>
      </w:r>
      <w:r>
        <w:pict>
          <v:shapetype id="_x_22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5" type="#_x_22_t" style="position:absolute;margin-left:56.7pt;margin-top:242.05pt;width:99.45pt;height:13.8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3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3" type="#_x_23_t" style="position:absolute;margin-left:148.95pt;margin-top:270.75pt;width:408pt;height:13.8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pečivo, čaj se sirupem  (A: 01, 03, 07)</w:t>
                  </w:r>
                </w:p>
              </w:txbxContent>
            </v:textbox>
          </v:shape>
        </w:pict>
      </w:r>
      <w:r>
        <w:pict>
          <v:shapetype id="_x_24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11" type="#_x_24_t" style="position:absolute;margin-left:56.7pt;margin-top:270.75pt;width:99.4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5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9" type="#_x_25_t" style="position:absolute;margin-left:56.7pt;margin-top:288.65pt;width:259.95pt;height:16.1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Středa 21.10.2020</w:t>
                  </w:r>
                </w:p>
              </w:txbxContent>
            </v:textbox>
          </v:shape>
        </w:pict>
      </w:r>
      <w:r>
        <w:pict>
          <v:shapetype id="_x_26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7" type="#_x_26_t" style="position:absolute;margin-left:148.95pt;margin-top:309.7pt;width:408pt;height:13.8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chléb, pomazánka ala humr, čaj  (A: 01, 07, 09)</w:t>
                  </w:r>
                </w:p>
              </w:txbxContent>
            </v:textbox>
          </v:shape>
        </w:pict>
      </w:r>
      <w:r>
        <w:pict>
          <v:shapetype id="_x_27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5" type="#_x_27_t" style="position:absolute;margin-left:56.7pt;margin-top:309.7pt;width:99.45pt;height:13.8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8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3" type="#_x_28_t" style="position:absolute;margin-left:148.95pt;margin-top:322.4pt;width:408pt;height:13.8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masová  (A: 01, 03, 09)</w:t>
                  </w:r>
                </w:p>
              </w:txbxContent>
            </v:textbox>
          </v:shape>
        </w:pict>
      </w:r>
      <w:r>
        <w:pict>
          <v:shapetype id="_x_29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01" type="#_x_29_t" style="position:absolute;margin-left:56.7pt;margin-top:322.4pt;width:99.45pt;height:13.8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0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9" type="#_x_30_t" style="position:absolute;margin-left:148.95pt;margin-top:335.1pt;width:408pt;height:13.8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ovesné lívance s jablky, ochucené mléko  (A: 01, 03, 07)</w:t>
                  </w:r>
                </w:p>
              </w:txbxContent>
            </v:textbox>
          </v:shape>
        </w:pict>
      </w:r>
      <w:r>
        <w:pict>
          <v:shapetype id="_x_31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7" type="#_x_31_t" style="position:absolute;margin-left:56.7pt;margin-top:335.1pt;width:99.45pt;height:13.8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2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5" type="#_x_32_t" style="position:absolute;margin-left:148.95pt;margin-top:347.8pt;width:408pt;height:13.8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chléb, pomazánka z játry, ovocný čaj  (A: 01)</w:t>
                  </w:r>
                </w:p>
              </w:txbxContent>
            </v:textbox>
          </v:shape>
        </w:pict>
      </w:r>
      <w:r>
        <w:pict>
          <v:shapetype id="_x_33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3" type="#_x_33_t" style="position:absolute;margin-left:56.7pt;margin-top:347.8pt;width:99.4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4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91" type="#_x_34_t" style="position:absolute;margin-left:56.7pt;margin-top:365.75pt;width:259.95pt;height:16.1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Čtvrtek 22.10.2020</w:t>
                  </w:r>
                </w:p>
              </w:txbxContent>
            </v:textbox>
          </v:shape>
        </w:pict>
      </w:r>
      <w:r>
        <w:pict>
          <v:shapetype id="_x_35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9" type="#_x_35_t" style="position:absolute;margin-left:148.95pt;margin-top:386.75pt;width:408pt;height:13.8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veka, pomazánka z luštěnin, čaj s mlékem  (A: 06, 07)</w:t>
                  </w:r>
                </w:p>
              </w:txbxContent>
            </v:textbox>
          </v:shape>
        </w:pict>
      </w:r>
      <w:r>
        <w:pict>
          <v:shapetype id="_x_36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7" type="#_x_36_t" style="position:absolute;margin-left:56.7pt;margin-top:386.75pt;width:99.45pt;height:13.8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7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5" type="#_x_37_t" style="position:absolute;margin-left:148.95pt;margin-top:399.45pt;width:408pt;height:13.8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rajská  (A: 01, 03)</w:t>
                  </w:r>
                </w:p>
              </w:txbxContent>
            </v:textbox>
          </v:shape>
        </w:pict>
      </w:r>
      <w:r>
        <w:pict>
          <v:shapetype id="_x_38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3" type="#_x_38_t" style="position:absolute;margin-left:56.7pt;margin-top:399.45pt;width:99.45pt;height:13.8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9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81" type="#_x_39_t" style="position:absolute;margin-left:148.95pt;margin-top:412.2pt;width:408pt;height:13.8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vepřové na česneku, rýže, salát  (A: 01)</w:t>
                  </w:r>
                </w:p>
              </w:txbxContent>
            </v:textbox>
          </v:shape>
        </w:pict>
      </w:r>
      <w:r>
        <w:pict>
          <v:shapetype id="_x_40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9" type="#_x_40_t" style="position:absolute;margin-left:56.7pt;margin-top:412.2pt;width:99.45pt;height:13.8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7" type="#_x_41_t" style="position:absolute;margin-left:148.95pt;margin-top:424.9pt;width:408pt;height:13.8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obložený chléb zeleninou, čaj lesní směs  (A: 01)</w:t>
                  </w:r>
                </w:p>
              </w:txbxContent>
            </v:textbox>
          </v:shape>
        </w:pict>
      </w:r>
      <w:r>
        <w:pict>
          <v:shapetype id="_x_42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5" type="#_x_42_t" style="position:absolute;margin-left:56.7pt;margin-top:424.9pt;width:99.4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3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3" type="#_x_43_t" style="position:absolute;margin-left:56.7pt;margin-top:442.8pt;width:259.95pt;height:16.1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Pátek 23.10.2020</w:t>
                  </w:r>
                </w:p>
              </w:txbxContent>
            </v:textbox>
          </v:shape>
        </w:pict>
      </w:r>
      <w:r>
        <w:pict>
          <v:shapetype id="_x_44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71" type="#_x_44_t" style="position:absolute;margin-left:148.95pt;margin-top:463.85pt;width:408pt;height:13.8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chléb, pomazánka tvarohová, kakao  (A: 01, 07)</w:t>
                  </w:r>
                </w:p>
              </w:txbxContent>
            </v:textbox>
          </v:shape>
        </w:pict>
      </w:r>
      <w:r>
        <w:pict>
          <v:shapetype id="_x_45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9" type="#_x_45_t" style="position:absolute;margin-left:56.7pt;margin-top:463.85pt;width:99.45pt;height:13.8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6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7" type="#_x_46_t" style="position:absolute;margin-left:148.95pt;margin-top:476.55pt;width:408pt;height:13.8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zeleninová  (A: 01, 07, 09)</w:t>
                  </w:r>
                </w:p>
              </w:txbxContent>
            </v:textbox>
          </v:shape>
        </w:pict>
      </w:r>
      <w:r>
        <w:pict>
          <v:shapetype id="_x_47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5" type="#_x_47_t" style="position:absolute;margin-left:56.7pt;margin-top:476.55pt;width:99.45pt;height:13.8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8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3" type="#_x_48_t" style="position:absolute;margin-left:148.95pt;margin-top:489.25pt;width:408pt;height:13.8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maďarské zelí obložené, brambory, čaj  (A: 01)</w:t>
                  </w:r>
                </w:p>
              </w:txbxContent>
            </v:textbox>
          </v:shape>
        </w:pict>
      </w:r>
      <w:r>
        <w:pict>
          <v:shapetype id="_x_49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61" type="#_x_49_t" style="position:absolute;margin-left:56.7pt;margin-top:489.25pt;width:99.45pt;height:13.8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0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9" type="#_x_50_t" style="position:absolute;margin-left:148.95pt;margin-top:501.95pt;width:408pt;height:13.8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</w:rPr>
                    <w:t>jogurt, čaj se sirupem  (A: 07)</w:t>
                  </w:r>
                </w:p>
              </w:txbxContent>
            </v:textbox>
          </v:shape>
        </w:pict>
      </w:r>
      <w:r>
        <w:pict>
          <v:shapetype id="_x_51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7" type="#_x_51_t" style="position:absolute;margin-left:56.7pt;margin-top:501.95pt;width:99.45pt;height:13.8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2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5" type="#_x_52_t" style="position:absolute;margin-left:148.2pt;margin-top:537.25pt;width:32.7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53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3" type="#_x_53_t" style="position:absolute;margin-left:58.2pt;margin-top:537.3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51" type="#_x_54_t" style="position:absolute;margin-left:174.45pt;margin-top:537.25pt;width:176.7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55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9" type="#_x_55_t" style="position:absolute;margin-left:352.95pt;margin-top:537.25pt;width:32.7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56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7" type="#_x_56_t" style="position:absolute;margin-left:379.2pt;margin-top:537.25pt;width:176.7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516.3pt" to="520.2pt,516.3pt"/>
        </w:pict>
      </w:r>
      <w:r>
        <w:pict>
          <v:shapetype id="_x_57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5" type="#_x_57_t" style="position:absolute;margin-left:178.95pt;margin-top:519.3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3" type="#_x_58_t" style="position:absolute;margin-left:59.7pt;margin-top:519.3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41" type="#_x_59_t" style="position:absolute;margin-left:84.45pt;margin-top:519.3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  <w:r>
        <w:pict>
          <v:shapetype id="_x_60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39" type="#_x_60_t" style="position:absolute;margin-left:58.2pt;margin-top:577.5pt;width:480.45pt;height:34.5pt;z-index:2517201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507DA" w:rsidRDefault="004507DA">
                  <w:r>
                    <w:rPr>
                      <w:rFonts w:ascii="Arial" w:hAnsi="Arial" w:cs="Arial"/>
                      <w:sz w:val="20"/>
                      <w:szCs w:val="20"/>
                    </w:rPr>
                    <w:t>Změna jídelníčku vyhrazena. Strava je určena k okamžité spotřebě. Denně pitný režim, ovoce/zelenina.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Hmotnost porce odpovídá stanoveným normám, dle stanovených koeficientů.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4507DA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F91D5E"/>
    <w:rsid w:val="004507DA"/>
    <w:rsid w:val="00964078"/>
    <w:rsid w:val="00F9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2020-10-15T12:46:00Z</dcterms:created>
  <dcterms:modified xsi:type="dcterms:W3CDTF">2020-10-15T12:46:00Z</dcterms:modified>
</cp:coreProperties>
</file>